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253A" w14:textId="6ABFA1B4" w:rsidR="00E05086" w:rsidRDefault="00ED09C9">
      <w:r>
        <w:t>School Board Election Results</w:t>
      </w:r>
    </w:p>
    <w:p w14:paraId="54AB7039" w14:textId="4FFD21E2" w:rsidR="00ED09C9" w:rsidRDefault="00ED09C9"/>
    <w:p w14:paraId="2856E028" w14:textId="77777777" w:rsidR="00ED09C9" w:rsidRDefault="00ED09C9" w:rsidP="00ED09C9">
      <w:r>
        <w:t xml:space="preserve">February 27, 2020 Annual Meeting </w:t>
      </w:r>
    </w:p>
    <w:p w14:paraId="3D09B983" w14:textId="7B9F11FE" w:rsidR="00ED09C9" w:rsidRDefault="00ED09C9"/>
    <w:p w14:paraId="3C2A6959" w14:textId="3A576CDB" w:rsidR="00ED09C9" w:rsidRDefault="00ED09C9" w:rsidP="00ED09C9">
      <w:r>
        <w:t>Jodi Summit- community member- 3 years</w:t>
      </w:r>
    </w:p>
    <w:p w14:paraId="421853E6" w14:textId="46F7E048" w:rsidR="00ED09C9" w:rsidRDefault="00ED09C9" w:rsidP="00ED09C9">
      <w:r>
        <w:t xml:space="preserve">Kristin </w:t>
      </w:r>
      <w:proofErr w:type="spellStart"/>
      <w:r>
        <w:t>Krings</w:t>
      </w:r>
      <w:proofErr w:type="spellEnd"/>
      <w:r>
        <w:t>- parent member- 3 years</w:t>
      </w:r>
    </w:p>
    <w:p w14:paraId="2082274D" w14:textId="77777777" w:rsidR="00ED09C9" w:rsidRDefault="00ED09C9"/>
    <w:p w14:paraId="3F7D235E" w14:textId="77777777" w:rsidR="00ED09C9" w:rsidRDefault="00ED09C9"/>
    <w:sectPr w:rsidR="00ED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C9"/>
    <w:rsid w:val="00E05086"/>
    <w:rsid w:val="00E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D369"/>
  <w15:chartTrackingRefBased/>
  <w15:docId w15:val="{D49355C5-9719-4B62-B5C1-8E6AC70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124</Characters>
  <Application>Microsoft Office Word</Application>
  <DocSecurity>0</DocSecurity>
  <Lines>3</Lines>
  <Paragraphs>2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Zobitz</dc:creator>
  <cp:keywords/>
  <dc:description/>
  <cp:lastModifiedBy>Frank Zobitz</cp:lastModifiedBy>
  <cp:revision>1</cp:revision>
  <dcterms:created xsi:type="dcterms:W3CDTF">2020-11-01T01:59:00Z</dcterms:created>
  <dcterms:modified xsi:type="dcterms:W3CDTF">2020-11-01T02:04:00Z</dcterms:modified>
</cp:coreProperties>
</file>