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04DD7" w14:textId="44AC357C" w:rsidR="003D3A8D" w:rsidRDefault="00E325BA">
      <w:r>
        <w:t>Vermilion Country School</w:t>
      </w:r>
    </w:p>
    <w:p w14:paraId="1D8CB92E" w14:textId="157A82BC" w:rsidR="00E325BA" w:rsidRDefault="00E325BA">
      <w:r>
        <w:t>Special Meeting</w:t>
      </w:r>
    </w:p>
    <w:p w14:paraId="17F630B4" w14:textId="047D152D" w:rsidR="00E325BA" w:rsidRDefault="00E325BA">
      <w:r>
        <w:t>September 8, 2022</w:t>
      </w:r>
    </w:p>
    <w:p w14:paraId="32B23928" w14:textId="10A2BE5B" w:rsidR="00E325BA" w:rsidRDefault="00E325BA">
      <w:r>
        <w:t>4:00 p.m.</w:t>
      </w:r>
    </w:p>
    <w:p w14:paraId="4E6D75A2" w14:textId="5846BA1E" w:rsidR="00E325BA" w:rsidRDefault="00E325BA"/>
    <w:p w14:paraId="2C5EEAD0" w14:textId="5A8FA844" w:rsidR="00E325BA" w:rsidRDefault="00E325BA">
      <w:r>
        <w:t>Present: Karin Schmidt, Sarah Ramponi, Michelle Lubinski, Jodi Summit, Sue Beaton</w:t>
      </w:r>
    </w:p>
    <w:p w14:paraId="54372426" w14:textId="7A62EA6F" w:rsidR="00E325BA" w:rsidRDefault="00E325BA">
      <w:r>
        <w:t>Absent: Marit Kringstad (excused)</w:t>
      </w:r>
    </w:p>
    <w:p w14:paraId="3FC89012" w14:textId="1B678B77" w:rsidR="00E325BA" w:rsidRDefault="00E325BA">
      <w:r>
        <w:t xml:space="preserve">Also present: Laurie </w:t>
      </w:r>
      <w:proofErr w:type="spellStart"/>
      <w:r>
        <w:t>Kess</w:t>
      </w:r>
      <w:proofErr w:type="spellEnd"/>
    </w:p>
    <w:p w14:paraId="6E5E03F5" w14:textId="27CAC2E5" w:rsidR="003C668A" w:rsidRDefault="003C668A"/>
    <w:p w14:paraId="28A38C75" w14:textId="19741B37" w:rsidR="003C668A" w:rsidRDefault="003C668A">
      <w:r>
        <w:t xml:space="preserve">Update on first few days- kids seem </w:t>
      </w:r>
      <w:proofErr w:type="gramStart"/>
      <w:r>
        <w:t>really happy</w:t>
      </w:r>
      <w:proofErr w:type="gramEnd"/>
      <w:r>
        <w:t xml:space="preserve">, doing MAP testing, posting a lot on </w:t>
      </w:r>
      <w:proofErr w:type="spellStart"/>
      <w:r>
        <w:t>facebook</w:t>
      </w:r>
      <w:proofErr w:type="spellEnd"/>
      <w:r>
        <w:t xml:space="preserve"> page, new chef is fab</w:t>
      </w:r>
      <w:r w:rsidR="00180900">
        <w:t>ulous</w:t>
      </w:r>
      <w:r>
        <w:t>, everybody is eating, starting regular classes on Monday, utilizing our staff well</w:t>
      </w:r>
      <w:r w:rsidR="00180900">
        <w:t>.</w:t>
      </w:r>
    </w:p>
    <w:p w14:paraId="1227B39A" w14:textId="1821C43C" w:rsidR="003C668A" w:rsidRDefault="003C668A"/>
    <w:p w14:paraId="6271E87E" w14:textId="5930E9B0" w:rsidR="003C668A" w:rsidRDefault="00E16326">
      <w:r>
        <w:t xml:space="preserve">Discussion and work on finalizing authorization contract. Will plug in final data, which board has </w:t>
      </w:r>
      <w:proofErr w:type="gramStart"/>
      <w:r>
        <w:t>reviewed</w:t>
      </w:r>
      <w:proofErr w:type="gramEnd"/>
      <w:r w:rsidR="006E2CF8">
        <w:t xml:space="preserve"> and Jodi and Karin will proof and assemble the final document to submit by Sept. 15.</w:t>
      </w:r>
    </w:p>
    <w:p w14:paraId="078D7499" w14:textId="58BEB40C" w:rsidR="00E16326" w:rsidRDefault="00E16326"/>
    <w:p w14:paraId="270E1F7B" w14:textId="51FC134D" w:rsidR="00E16326" w:rsidRDefault="00E16326">
      <w:r>
        <w:t>Motion to approve the reauthorization application by Karin, second by Sarah- all yes</w:t>
      </w:r>
    </w:p>
    <w:p w14:paraId="4E7D547A" w14:textId="391EAE8D" w:rsidR="00E16326" w:rsidRDefault="00E16326"/>
    <w:p w14:paraId="691B3614" w14:textId="468B9DA4" w:rsidR="00E16326" w:rsidRDefault="00E16326">
      <w:r>
        <w:t>Board discussed OW site visit</w:t>
      </w:r>
      <w:r w:rsidR="00180900">
        <w:t xml:space="preserve"> schedule.</w:t>
      </w:r>
    </w:p>
    <w:p w14:paraId="7A5B16A0" w14:textId="137FEC91" w:rsidR="00E16326" w:rsidRDefault="00E16326"/>
    <w:p w14:paraId="2DA334A5" w14:textId="031EDF46" w:rsidR="00E16326" w:rsidRDefault="00E16326">
      <w:r>
        <w:t xml:space="preserve">Motion to update the </w:t>
      </w:r>
      <w:r w:rsidR="005C51FC">
        <w:t>EVFCU</w:t>
      </w:r>
      <w:r>
        <w:t xml:space="preserve"> signatories by Michelle, second by Sarah- all yes</w:t>
      </w:r>
    </w:p>
    <w:p w14:paraId="14EF76FB" w14:textId="484607B1" w:rsidR="00E16326" w:rsidRDefault="00E16326">
      <w:r>
        <w:t>Approve signatories list: Jodi Summit, Karin Schmidt, Michelle Lubinski, Marit Kringstad, Sue Beaton</w:t>
      </w:r>
    </w:p>
    <w:p w14:paraId="05289F9A" w14:textId="027F9238" w:rsidR="005C51FC" w:rsidRDefault="005C51FC"/>
    <w:p w14:paraId="73191574" w14:textId="56FA30E3" w:rsidR="005C51FC" w:rsidRDefault="005C51FC">
      <w:r>
        <w:t>Laurie is working with long-term substitutes to get their Tier I teacher licenses. Both are college graduates in the fields they will be teaching.</w:t>
      </w:r>
      <w:r w:rsidR="00075321">
        <w:t xml:space="preserve"> We are actively advertising for these openings.</w:t>
      </w:r>
    </w:p>
    <w:p w14:paraId="7D6FA9FB" w14:textId="3FD8F280" w:rsidR="005C51FC" w:rsidRDefault="005C51FC"/>
    <w:p w14:paraId="00DBFD22" w14:textId="6184B059" w:rsidR="005C51FC" w:rsidRDefault="006E2CF8">
      <w:r>
        <w:t>Motion to adjourn at 6:13pm</w:t>
      </w:r>
    </w:p>
    <w:sectPr w:rsidR="005C51FC" w:rsidSect="001307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5BA"/>
    <w:rsid w:val="00075321"/>
    <w:rsid w:val="00130714"/>
    <w:rsid w:val="00180900"/>
    <w:rsid w:val="003C668A"/>
    <w:rsid w:val="005C51FC"/>
    <w:rsid w:val="006E2CF8"/>
    <w:rsid w:val="00746FEB"/>
    <w:rsid w:val="00DC0D4E"/>
    <w:rsid w:val="00E16326"/>
    <w:rsid w:val="00E3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8B7745"/>
  <w14:defaultImageDpi w14:val="32767"/>
  <w15:chartTrackingRefBased/>
  <w15:docId w15:val="{65AC94B3-3C41-7845-A176-DD93243DE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Summit</dc:creator>
  <cp:keywords/>
  <dc:description/>
  <cp:lastModifiedBy>Jodi Summit</cp:lastModifiedBy>
  <cp:revision>4</cp:revision>
  <dcterms:created xsi:type="dcterms:W3CDTF">2022-09-08T21:07:00Z</dcterms:created>
  <dcterms:modified xsi:type="dcterms:W3CDTF">2022-09-12T17:55:00Z</dcterms:modified>
</cp:coreProperties>
</file>