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37125" w14:textId="401C7B16" w:rsidR="003D3A8D" w:rsidRDefault="009A4CEF">
      <w:bookmarkStart w:id="0" w:name="_GoBack"/>
      <w:bookmarkEnd w:id="0"/>
      <w:r>
        <w:t>July 28, 2022</w:t>
      </w:r>
    </w:p>
    <w:p w14:paraId="1FAACF24" w14:textId="012EB1A7" w:rsidR="009A4CEF" w:rsidRDefault="009A4CEF">
      <w:r>
        <w:t>Vermilion Country School</w:t>
      </w:r>
    </w:p>
    <w:p w14:paraId="77620737" w14:textId="21289DBE" w:rsidR="009A4CEF" w:rsidRDefault="009A4CEF">
      <w:r>
        <w:t>Regular Board Meeting</w:t>
      </w:r>
    </w:p>
    <w:p w14:paraId="2E3846F5" w14:textId="0E5653DD" w:rsidR="009A4CEF" w:rsidRDefault="009A4CEF">
      <w:r>
        <w:t>4 p.m.</w:t>
      </w:r>
    </w:p>
    <w:p w14:paraId="20DBFAB6" w14:textId="322DDF26" w:rsidR="009A4CEF" w:rsidRDefault="009A4CEF"/>
    <w:p w14:paraId="24D69623" w14:textId="279D9D07" w:rsidR="009A4CEF" w:rsidRDefault="009A4CEF">
      <w:r>
        <w:t>Present: Jodi Summit, Sarah Ramponi, Sue Beaton, Marit Kringstad, Karin Schmidt</w:t>
      </w:r>
      <w:r w:rsidR="001E1C35">
        <w:t>, Michelle Lubinski</w:t>
      </w:r>
    </w:p>
    <w:p w14:paraId="175B2933" w14:textId="6F6052EB" w:rsidR="009A4CEF" w:rsidRDefault="009A4CEF">
      <w:r>
        <w:t>Absent:</w:t>
      </w:r>
      <w:r w:rsidR="008424D5">
        <w:t xml:space="preserve"> none</w:t>
      </w:r>
    </w:p>
    <w:p w14:paraId="6FEA920A" w14:textId="14F18890" w:rsidR="009A4CEF" w:rsidRDefault="009A4CEF"/>
    <w:p w14:paraId="1110CAC4" w14:textId="5D59FE0D" w:rsidR="009A4CEF" w:rsidRDefault="009A4CEF">
      <w:r>
        <w:t>Also present: Pam Zahn, Karla Lundstrom</w:t>
      </w:r>
    </w:p>
    <w:p w14:paraId="6074333B" w14:textId="64DE3799" w:rsidR="008424D5" w:rsidRDefault="008424D5"/>
    <w:p w14:paraId="3C07C844" w14:textId="31B2FECD" w:rsidR="008424D5" w:rsidRDefault="007C6A64">
      <w:r>
        <w:t>Add to the agenda:</w:t>
      </w:r>
    </w:p>
    <w:p w14:paraId="3AE5D6D0" w14:textId="1949F30B" w:rsidR="007C6A64" w:rsidRDefault="007C6A64">
      <w:r>
        <w:t>Meal prices for 22/23</w:t>
      </w:r>
    </w:p>
    <w:p w14:paraId="44FD99A7" w14:textId="6FF40300" w:rsidR="007C6A64" w:rsidRDefault="007C6A64">
      <w:r>
        <w:t>JMC administrative rights</w:t>
      </w:r>
    </w:p>
    <w:p w14:paraId="730049D4" w14:textId="6D1D4858" w:rsidR="007C6A64" w:rsidRDefault="007C6A64"/>
    <w:p w14:paraId="176D3B67" w14:textId="6DFEBC92" w:rsidR="007C6A64" w:rsidRDefault="00430C9C">
      <w:r>
        <w:t>Motion to approve agenda by Marit, second by Karin- all yes</w:t>
      </w:r>
    </w:p>
    <w:p w14:paraId="60950D2C" w14:textId="51272C9F" w:rsidR="00430C9C" w:rsidRDefault="00430C9C"/>
    <w:p w14:paraId="66E7AF38" w14:textId="75BE8418" w:rsidR="00430C9C" w:rsidRDefault="007C3A11">
      <w:r>
        <w:t>Motion to approve consent agenda by Sarah, second by Karin- all yes</w:t>
      </w:r>
    </w:p>
    <w:p w14:paraId="5CD9E1A3" w14:textId="2520DE62" w:rsidR="003D3780" w:rsidRDefault="003D3780" w:rsidP="003D3780">
      <w:pPr>
        <w:pStyle w:val="BasicParagraph"/>
      </w:pPr>
      <w:r>
        <w:t>Approve minutes from June 23, 2022</w:t>
      </w:r>
    </w:p>
    <w:p w14:paraId="0847661B" w14:textId="0B334EB5" w:rsidR="007C3A11" w:rsidRDefault="003D3780" w:rsidP="003D3780">
      <w:pPr>
        <w:pStyle w:val="BasicParagraph"/>
      </w:pPr>
      <w:r>
        <w:t xml:space="preserve">Approve membership in MSHSL for 22/23 school year.  Students can now participate with sports in Ely. TSAA will pay the $100 fee. An </w:t>
      </w:r>
      <w:proofErr w:type="spellStart"/>
      <w:r>
        <w:t>add’l</w:t>
      </w:r>
      <w:proofErr w:type="spellEnd"/>
      <w:r>
        <w:t xml:space="preserve"> $160 is required for each participating sport plus $4.60 per student. TSAA will help with this if funding is available. Students are responsible for any participation fees charged by Ely School. </w:t>
      </w:r>
      <w:r w:rsidR="007C3A11">
        <w:t>Karin will look into whether or not coop agreement is good for arts/music</w:t>
      </w:r>
      <w:r>
        <w:t>.</w:t>
      </w:r>
    </w:p>
    <w:p w14:paraId="26D190E1" w14:textId="50AFE0FA" w:rsidR="007C3A11" w:rsidRDefault="007C3A11"/>
    <w:p w14:paraId="0656BD7A" w14:textId="1C817CF6" w:rsidR="007C3A11" w:rsidRDefault="007C3A11">
      <w:r>
        <w:t>June financial report</w:t>
      </w:r>
    </w:p>
    <w:p w14:paraId="2EA3A1F0" w14:textId="00CFD2D6" w:rsidR="007C3A11" w:rsidRDefault="007C3A11">
      <w:r>
        <w:t>Cash is freeing up, but need to closely monitor</w:t>
      </w:r>
    </w:p>
    <w:p w14:paraId="03CA7604" w14:textId="11ED48AC" w:rsidR="007C3A11" w:rsidRDefault="007C3A11">
      <w:r>
        <w:t>Our aid was based on 27</w:t>
      </w:r>
      <w:r w:rsidR="003D3780">
        <w:t xml:space="preserve"> </w:t>
      </w:r>
      <w:r>
        <w:t>A</w:t>
      </w:r>
      <w:r w:rsidR="003D3780">
        <w:t>DM</w:t>
      </w:r>
      <w:r>
        <w:t>, but was close to 31</w:t>
      </w:r>
      <w:r w:rsidR="003D3780">
        <w:t xml:space="preserve">. Will get catch-up payments in the next few months. </w:t>
      </w:r>
      <w:r>
        <w:t>ADM for next year is higher</w:t>
      </w:r>
    </w:p>
    <w:p w14:paraId="1867860C" w14:textId="032DEB45" w:rsidR="009F215D" w:rsidRDefault="009F215D"/>
    <w:p w14:paraId="13A765F3" w14:textId="6CF2FEBD" w:rsidR="009F215D" w:rsidRDefault="009F215D">
      <w:r>
        <w:t>Deposits- $68,510.89</w:t>
      </w:r>
    </w:p>
    <w:p w14:paraId="41239C89" w14:textId="78BCCBB8" w:rsidR="009F215D" w:rsidRDefault="009F215D">
      <w:r>
        <w:t>Withdrawals- $48,024.11</w:t>
      </w:r>
    </w:p>
    <w:p w14:paraId="7DE03917" w14:textId="4AE2CDD5" w:rsidR="009F215D" w:rsidRDefault="009F215D">
      <w:r>
        <w:t xml:space="preserve">Expenses posted to </w:t>
      </w:r>
      <w:proofErr w:type="spellStart"/>
      <w:r>
        <w:t>SmartFinance</w:t>
      </w:r>
      <w:proofErr w:type="spellEnd"/>
      <w:r>
        <w:t>- $61,581.25</w:t>
      </w:r>
    </w:p>
    <w:p w14:paraId="4F01F6FC" w14:textId="196D0488" w:rsidR="009F215D" w:rsidRDefault="009F215D"/>
    <w:p w14:paraId="065386DD" w14:textId="179D20CB" w:rsidR="009F215D" w:rsidRDefault="00F870E2">
      <w:r>
        <w:t xml:space="preserve">Audit </w:t>
      </w:r>
      <w:r w:rsidR="003D3780">
        <w:t xml:space="preserve">is scheduled for </w:t>
      </w:r>
      <w:r>
        <w:t>Oct 3-6- will be done remotely, Pam will be onside some of those days</w:t>
      </w:r>
    </w:p>
    <w:p w14:paraId="5EA03A01" w14:textId="44091766" w:rsidR="00F870E2" w:rsidRDefault="00F870E2"/>
    <w:p w14:paraId="2BD37641" w14:textId="25640FB8" w:rsidR="00C0685F" w:rsidRDefault="00C0685F">
      <w:r>
        <w:t>Will need to schedule a finance committee meeting in September</w:t>
      </w:r>
      <w:r w:rsidR="003D3780">
        <w:t xml:space="preserve"> to firm up the budget.</w:t>
      </w:r>
    </w:p>
    <w:p w14:paraId="4C2BA25D" w14:textId="4100A007" w:rsidR="00C0685F" w:rsidRDefault="00C0685F"/>
    <w:p w14:paraId="50080901" w14:textId="45B9C210" w:rsidR="00C0685F" w:rsidRDefault="008546AF">
      <w:r>
        <w:t>Motion to accept the June financial report by Sue, second by Michelle- all yes</w:t>
      </w:r>
    </w:p>
    <w:p w14:paraId="0256C066" w14:textId="551FC1B3" w:rsidR="008546AF" w:rsidRDefault="008546AF"/>
    <w:p w14:paraId="3E56D628" w14:textId="6C34680C" w:rsidR="008546AF" w:rsidRDefault="008546AF">
      <w:r>
        <w:t>Authorizer oversight</w:t>
      </w:r>
    </w:p>
    <w:p w14:paraId="318882CE" w14:textId="7CBAD53B" w:rsidR="008546AF" w:rsidRDefault="008546AF">
      <w:r>
        <w:t>Reviewed letters from O</w:t>
      </w:r>
      <w:r w:rsidR="003D3780">
        <w:t>sprey Wilds</w:t>
      </w:r>
    </w:p>
    <w:p w14:paraId="20B1235D" w14:textId="19BC7B90" w:rsidR="008546AF" w:rsidRDefault="008546AF">
      <w:r>
        <w:t>Karin</w:t>
      </w:r>
      <w:r w:rsidR="003D3780">
        <w:t xml:space="preserve"> reported the</w:t>
      </w:r>
      <w:r>
        <w:t xml:space="preserve"> climate and culture of the school were seen as very positive</w:t>
      </w:r>
    </w:p>
    <w:p w14:paraId="6E52D8A8" w14:textId="58A46E68" w:rsidR="008546AF" w:rsidRDefault="00DB2AA3">
      <w:r>
        <w:lastRenderedPageBreak/>
        <w:t>Board reviewed charter school board observation form</w:t>
      </w:r>
      <w:r w:rsidR="003D3780">
        <w:t xml:space="preserve"> and feedback. </w:t>
      </w:r>
      <w:r w:rsidR="008546AF">
        <w:t>Karin will do website updates</w:t>
      </w:r>
    </w:p>
    <w:p w14:paraId="07AE1165" w14:textId="3BDDFDC6" w:rsidR="002E5EE0" w:rsidRDefault="002E5EE0"/>
    <w:p w14:paraId="4E5D639B" w14:textId="6169BD39" w:rsidR="002E5EE0" w:rsidRDefault="002E5EE0">
      <w:r>
        <w:t xml:space="preserve">Michelle has registered for the </w:t>
      </w:r>
      <w:r w:rsidR="003D3780">
        <w:t xml:space="preserve">OW </w:t>
      </w:r>
      <w:r>
        <w:t>board training</w:t>
      </w:r>
    </w:p>
    <w:p w14:paraId="7D6819B9" w14:textId="1DAFBC21" w:rsidR="002E5EE0" w:rsidRDefault="002E5EE0"/>
    <w:p w14:paraId="79D10372" w14:textId="1B7C8E77" w:rsidR="002E5EE0" w:rsidRDefault="002E5EE0">
      <w:r>
        <w:t xml:space="preserve"> </w:t>
      </w:r>
      <w:r w:rsidR="00C65177">
        <w:t>Motion to accept the resignation of Mary McGrane by Karin, second by Sue- all yes</w:t>
      </w:r>
    </w:p>
    <w:p w14:paraId="14722886" w14:textId="7A89667B" w:rsidR="00C65177" w:rsidRDefault="00C65177"/>
    <w:p w14:paraId="042D79AB" w14:textId="6234AC5C" w:rsidR="00C65177" w:rsidRDefault="00C65177">
      <w:r>
        <w:t>Motion to advertise to advertise for an interim director by Karin, second by Michelle- all yes</w:t>
      </w:r>
    </w:p>
    <w:p w14:paraId="19C5385D" w14:textId="3E1013B0" w:rsidR="00C65177" w:rsidRDefault="00C65177"/>
    <w:p w14:paraId="09D020DB" w14:textId="3E784039" w:rsidR="00C65177" w:rsidRDefault="00C65177">
      <w:r>
        <w:t>Motion to advertise for a permanent director by Michelle, second by Marit- all yes</w:t>
      </w:r>
    </w:p>
    <w:p w14:paraId="2644AAB1" w14:textId="335515ED" w:rsidR="00C65177" w:rsidRDefault="00C65177"/>
    <w:p w14:paraId="623705D4" w14:textId="3CA7F5EC" w:rsidR="00C65177" w:rsidRDefault="00C65177">
      <w:r>
        <w:t xml:space="preserve">Motion to appoint Karin Schmidt as </w:t>
      </w:r>
      <w:proofErr w:type="spellStart"/>
      <w:r>
        <w:t>IOwA</w:t>
      </w:r>
      <w:proofErr w:type="spellEnd"/>
      <w:r>
        <w:t xml:space="preserve"> by Sara</w:t>
      </w:r>
      <w:r w:rsidR="00F36F0D">
        <w:t>h</w:t>
      </w:r>
      <w:r>
        <w:t>, second by Marit- all yes</w:t>
      </w:r>
    </w:p>
    <w:p w14:paraId="275935CC" w14:textId="2471A130" w:rsidR="00C65177" w:rsidRDefault="00C65177"/>
    <w:p w14:paraId="36416C41" w14:textId="12922EFC" w:rsidR="00C65177" w:rsidRDefault="00F36F0D">
      <w:r>
        <w:t>Motion to appoint Karin Schmidt as administrator for JMC by Michelle, second by Sue- all yes</w:t>
      </w:r>
    </w:p>
    <w:p w14:paraId="0D2141A2" w14:textId="4FDF8D49" w:rsidR="00F36F0D" w:rsidRDefault="00F36F0D"/>
    <w:p w14:paraId="2E12E026" w14:textId="01B78976" w:rsidR="00104C12" w:rsidRDefault="00104C12">
      <w:r>
        <w:t>Reauthorization process- report due by Sept. 15</w:t>
      </w:r>
    </w:p>
    <w:p w14:paraId="79212996" w14:textId="175F5433" w:rsidR="00104C12" w:rsidRDefault="007E25CA">
      <w:r>
        <w:t>Set working meeting for Friday, Aug. 5 at 10am</w:t>
      </w:r>
    </w:p>
    <w:p w14:paraId="3F2DEBBD" w14:textId="5FB988E0" w:rsidR="007E25CA" w:rsidRDefault="007E25CA"/>
    <w:p w14:paraId="6BC4E3B2" w14:textId="468DB272" w:rsidR="007E25CA" w:rsidRDefault="007E25CA">
      <w:r>
        <w:t>Board training</w:t>
      </w:r>
    </w:p>
    <w:p w14:paraId="450387A5" w14:textId="4D47D756" w:rsidR="007E25CA" w:rsidRDefault="007E25CA">
      <w:r>
        <w:t xml:space="preserve">Reviewed </w:t>
      </w:r>
      <w:r w:rsidR="003D3780">
        <w:t xml:space="preserve">VCS </w:t>
      </w:r>
      <w:r>
        <w:t>job descriptions for school board members</w:t>
      </w:r>
    </w:p>
    <w:p w14:paraId="460FD172" w14:textId="67E2CF23" w:rsidR="00B86E6C" w:rsidRDefault="00B86E6C"/>
    <w:p w14:paraId="033171EC" w14:textId="131140EA" w:rsidR="00B86E6C" w:rsidRDefault="00B86E6C">
      <w:r>
        <w:t>Motion to approve extra hours for Karla as needed</w:t>
      </w:r>
      <w:r w:rsidR="003D3780">
        <w:t xml:space="preserve"> during the transition time</w:t>
      </w:r>
      <w:r w:rsidR="00071984">
        <w:t xml:space="preserve"> by Karin, second by Sue- all yes</w:t>
      </w:r>
    </w:p>
    <w:p w14:paraId="2CE0DFA3" w14:textId="49F04B7A" w:rsidR="00B86E6C" w:rsidRDefault="00B86E6C"/>
    <w:p w14:paraId="4BA862A7" w14:textId="0ADC5F2B" w:rsidR="00071984" w:rsidRDefault="00B86E6C">
      <w:r>
        <w:t>Crisis planning meeting</w:t>
      </w:r>
      <w:r w:rsidR="003D3780">
        <w:t xml:space="preserve"> set for Aug. 4 at 3 p.m. Michelle will bring info on the research she has done, and Karla is sharing her resources.</w:t>
      </w:r>
    </w:p>
    <w:p w14:paraId="433BA28D" w14:textId="77777777" w:rsidR="00910D62" w:rsidRDefault="00910D62"/>
    <w:p w14:paraId="6F410169" w14:textId="4F36F4BA" w:rsidR="00071984" w:rsidRDefault="00910D62">
      <w:r>
        <w:t xml:space="preserve">Karin gave an update on the staff handbook, which is created by </w:t>
      </w:r>
      <w:r w:rsidR="00071984">
        <w:t xml:space="preserve">Edvisions </w:t>
      </w:r>
      <w:r>
        <w:t>with input from our school</w:t>
      </w:r>
      <w:r w:rsidR="00071984">
        <w:t xml:space="preserve">- </w:t>
      </w:r>
      <w:r>
        <w:t xml:space="preserve">the </w:t>
      </w:r>
      <w:r w:rsidR="00071984">
        <w:t>teaching/staff team will review</w:t>
      </w:r>
      <w:r>
        <w:t xml:space="preserve"> the handbook and</w:t>
      </w:r>
      <w:r w:rsidR="00071984">
        <w:t xml:space="preserve"> then goes to board for approval</w:t>
      </w:r>
    </w:p>
    <w:p w14:paraId="0A8B4332" w14:textId="1B9D7B74" w:rsidR="009C557D" w:rsidRDefault="009C557D"/>
    <w:p w14:paraId="0395E404" w14:textId="572FD53C" w:rsidR="009C557D" w:rsidRDefault="009C557D">
      <w:r>
        <w:t>Meal prices for 22/23</w:t>
      </w:r>
    </w:p>
    <w:p w14:paraId="6114491E" w14:textId="36EF9AC8" w:rsidR="009C557D" w:rsidRDefault="009C557D">
      <w:r>
        <w:t>No USDA waiver for this year</w:t>
      </w:r>
    </w:p>
    <w:p w14:paraId="67142126" w14:textId="01D5F54B" w:rsidR="009C557D" w:rsidRDefault="009C557D">
      <w:r>
        <w:t>USDA hasn’t published rates for 22/23 yet</w:t>
      </w:r>
    </w:p>
    <w:p w14:paraId="22238811" w14:textId="2566BD69" w:rsidR="009C557D" w:rsidRDefault="009C557D">
      <w:r>
        <w:t>70-80% of students are Free/Reduced</w:t>
      </w:r>
    </w:p>
    <w:p w14:paraId="717D365D" w14:textId="1F7B0028" w:rsidR="004F07D2" w:rsidRDefault="004F07D2"/>
    <w:p w14:paraId="13062D22" w14:textId="591E3009" w:rsidR="001116D9" w:rsidRDefault="001116D9">
      <w:r>
        <w:t>Motion to set meal costs</w:t>
      </w:r>
      <w:r w:rsidR="00A540E6">
        <w:t xml:space="preserve"> by Sue, second by Marit- all yes</w:t>
      </w:r>
    </w:p>
    <w:p w14:paraId="4CC1C4AA" w14:textId="36F6B87D" w:rsidR="00421D74" w:rsidRDefault="00910D62">
      <w:r>
        <w:t xml:space="preserve">Student </w:t>
      </w:r>
      <w:r w:rsidR="00421D74">
        <w:t>Breakfast- free</w:t>
      </w:r>
    </w:p>
    <w:p w14:paraId="5BE0A6CD" w14:textId="1A4E76BD" w:rsidR="00421D74" w:rsidRDefault="00910D62">
      <w:r>
        <w:t xml:space="preserve">Student </w:t>
      </w:r>
      <w:r w:rsidR="00421D74">
        <w:t>Lunch- $2.75</w:t>
      </w:r>
    </w:p>
    <w:p w14:paraId="4B4F5B6B" w14:textId="70939F1C" w:rsidR="001116D9" w:rsidRDefault="001116D9">
      <w:r>
        <w:t>Milk- 50¢</w:t>
      </w:r>
    </w:p>
    <w:p w14:paraId="281F5BF2" w14:textId="4BFD8199" w:rsidR="001116D9" w:rsidRDefault="001116D9">
      <w:r>
        <w:t>Adult breakfast- $2.65</w:t>
      </w:r>
    </w:p>
    <w:p w14:paraId="01C89AE7" w14:textId="7625A966" w:rsidR="001116D9" w:rsidRDefault="001116D9">
      <w:r>
        <w:t>Adult lunch- $4.65</w:t>
      </w:r>
    </w:p>
    <w:p w14:paraId="1DE0AFFC" w14:textId="4FCC08D3" w:rsidR="00A540E6" w:rsidRDefault="00A540E6"/>
    <w:p w14:paraId="617B5BEB" w14:textId="593D3177" w:rsidR="00A540E6" w:rsidRDefault="00A540E6">
      <w:r>
        <w:t>Board ha</w:t>
      </w:r>
      <w:r w:rsidR="00910D62">
        <w:t>d a</w:t>
      </w:r>
      <w:r>
        <w:t xml:space="preserve"> discussion on reducing single use plastic use in the meal program</w:t>
      </w:r>
      <w:r w:rsidR="00910D62">
        <w:t>, and will get input from students and staff on how to achieve this goal.</w:t>
      </w:r>
    </w:p>
    <w:p w14:paraId="1B9F8C7B" w14:textId="52DD13E3" w:rsidR="00910D62" w:rsidRDefault="00910D62"/>
    <w:p w14:paraId="0650D711" w14:textId="668A469A" w:rsidR="00910D62" w:rsidRDefault="00910D62">
      <w:r>
        <w:t>The board will host a potluck meal for staff before the start of school.</w:t>
      </w:r>
    </w:p>
    <w:p w14:paraId="19A459E2" w14:textId="5118E228" w:rsidR="00A540E6" w:rsidRDefault="00A540E6"/>
    <w:p w14:paraId="42A8F511" w14:textId="03B7D1F8" w:rsidR="00A540E6" w:rsidRDefault="00A540E6">
      <w:r>
        <w:t>Motion to adjourn at 5:34pm</w:t>
      </w:r>
    </w:p>
    <w:p w14:paraId="3DFECADF" w14:textId="72B99431" w:rsidR="00807721" w:rsidRDefault="00807721"/>
    <w:p w14:paraId="4D8B2B17" w14:textId="7A4B501C" w:rsidR="007267C0" w:rsidRDefault="007267C0"/>
    <w:p w14:paraId="364D35DD" w14:textId="77777777" w:rsidR="00A540E6" w:rsidRDefault="00A540E6"/>
    <w:p w14:paraId="18C78177" w14:textId="38BE8268" w:rsidR="00071984" w:rsidRDefault="00071984"/>
    <w:p w14:paraId="7F9D90E4" w14:textId="77777777" w:rsidR="00071984" w:rsidRDefault="00071984"/>
    <w:p w14:paraId="67E55A87" w14:textId="77777777" w:rsidR="0004422D" w:rsidRDefault="0004422D"/>
    <w:p w14:paraId="7442545E" w14:textId="77777777" w:rsidR="008546AF" w:rsidRDefault="008546AF"/>
    <w:sectPr w:rsidR="008546AF" w:rsidSect="001307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6E3"/>
    <w:rsid w:val="0004422D"/>
    <w:rsid w:val="00071984"/>
    <w:rsid w:val="00104C12"/>
    <w:rsid w:val="001116D9"/>
    <w:rsid w:val="00130714"/>
    <w:rsid w:val="001E1C35"/>
    <w:rsid w:val="00210B0A"/>
    <w:rsid w:val="002E5EE0"/>
    <w:rsid w:val="003536E3"/>
    <w:rsid w:val="00374E6C"/>
    <w:rsid w:val="003D3780"/>
    <w:rsid w:val="00421D74"/>
    <w:rsid w:val="00430C9C"/>
    <w:rsid w:val="004F07D2"/>
    <w:rsid w:val="006C7768"/>
    <w:rsid w:val="006F2EB8"/>
    <w:rsid w:val="007267C0"/>
    <w:rsid w:val="00746FEB"/>
    <w:rsid w:val="007C3A11"/>
    <w:rsid w:val="007C6A64"/>
    <w:rsid w:val="007E25CA"/>
    <w:rsid w:val="00807721"/>
    <w:rsid w:val="008424D5"/>
    <w:rsid w:val="008546AF"/>
    <w:rsid w:val="00910D62"/>
    <w:rsid w:val="009A4CEF"/>
    <w:rsid w:val="009C557D"/>
    <w:rsid w:val="009F215D"/>
    <w:rsid w:val="00A540E6"/>
    <w:rsid w:val="00B86E6C"/>
    <w:rsid w:val="00BA5E5A"/>
    <w:rsid w:val="00C0685F"/>
    <w:rsid w:val="00C65177"/>
    <w:rsid w:val="00CE342E"/>
    <w:rsid w:val="00DB2AA3"/>
    <w:rsid w:val="00F36F0D"/>
    <w:rsid w:val="00F8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A5399"/>
  <w14:defaultImageDpi w14:val="32767"/>
  <w15:chartTrackingRefBased/>
  <w15:docId w15:val="{DF60D16D-84F0-C74D-9B7E-FAF213F7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D378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Summit</dc:creator>
  <cp:keywords/>
  <dc:description/>
  <cp:lastModifiedBy>VCS</cp:lastModifiedBy>
  <cp:revision>2</cp:revision>
  <dcterms:created xsi:type="dcterms:W3CDTF">2022-08-26T18:33:00Z</dcterms:created>
  <dcterms:modified xsi:type="dcterms:W3CDTF">2022-08-26T18:33:00Z</dcterms:modified>
</cp:coreProperties>
</file>